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A34" w:rsidRPr="00001A34" w:rsidRDefault="00001A34" w:rsidP="00001A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A34">
        <w:rPr>
          <w:rFonts w:ascii="Times New Roman" w:hAnsi="Times New Roman" w:cs="Times New Roman"/>
          <w:b/>
          <w:sz w:val="28"/>
          <w:szCs w:val="28"/>
        </w:rPr>
        <w:t xml:space="preserve">6.3. </w:t>
      </w:r>
      <w:hyperlink r:id="rId4" w:history="1">
        <w:r w:rsidRPr="00001A3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О количестве заявок на</w:t>
        </w:r>
      </w:hyperlink>
      <w:r w:rsidRPr="00001A34">
        <w:rPr>
          <w:rFonts w:ascii="Times New Roman" w:hAnsi="Times New Roman" w:cs="Times New Roman"/>
          <w:b/>
          <w:sz w:val="28"/>
          <w:szCs w:val="28"/>
        </w:rPr>
        <w:t xml:space="preserve"> подключение (технологическое присоединение) к системе теплоснабжения, по которым принято решение об отказе в подключении (с указанием причин) в течение квартала</w:t>
      </w:r>
      <w:r w:rsidR="00DE2254">
        <w:rPr>
          <w:rFonts w:ascii="Times New Roman" w:hAnsi="Times New Roman" w:cs="Times New Roman"/>
          <w:b/>
          <w:sz w:val="28"/>
          <w:szCs w:val="28"/>
        </w:rPr>
        <w:t xml:space="preserve"> (года):</w:t>
      </w:r>
    </w:p>
    <w:p w:rsidR="00030394" w:rsidRPr="00D52C77" w:rsidRDefault="006E4D37" w:rsidP="00A028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E2254">
        <w:rPr>
          <w:rFonts w:ascii="Times New Roman" w:hAnsi="Times New Roman" w:cs="Times New Roman"/>
          <w:sz w:val="28"/>
          <w:szCs w:val="28"/>
        </w:rPr>
        <w:t>202</w:t>
      </w:r>
      <w:r w:rsidR="00C26CDD">
        <w:rPr>
          <w:rFonts w:ascii="Times New Roman" w:hAnsi="Times New Roman" w:cs="Times New Roman"/>
          <w:sz w:val="28"/>
          <w:szCs w:val="28"/>
        </w:rPr>
        <w:t>3</w:t>
      </w:r>
      <w:r w:rsidR="00DE225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30394" w:rsidRPr="00D52C77">
        <w:rPr>
          <w:rFonts w:ascii="Times New Roman" w:hAnsi="Times New Roman" w:cs="Times New Roman"/>
          <w:sz w:val="28"/>
          <w:szCs w:val="28"/>
        </w:rPr>
        <w:t>решений об отказе в подключении</w:t>
      </w:r>
      <w:r w:rsidR="00030394">
        <w:rPr>
          <w:rFonts w:ascii="Times New Roman" w:hAnsi="Times New Roman" w:cs="Times New Roman"/>
          <w:sz w:val="28"/>
          <w:szCs w:val="28"/>
        </w:rPr>
        <w:t xml:space="preserve"> </w:t>
      </w:r>
      <w:r w:rsidR="00DE2254">
        <w:rPr>
          <w:rFonts w:ascii="Times New Roman" w:hAnsi="Times New Roman" w:cs="Times New Roman"/>
          <w:sz w:val="28"/>
          <w:szCs w:val="28"/>
        </w:rPr>
        <w:t>0 шт</w:t>
      </w:r>
      <w:r w:rsidR="00030394">
        <w:rPr>
          <w:rFonts w:ascii="Times New Roman" w:hAnsi="Times New Roman" w:cs="Times New Roman"/>
          <w:sz w:val="28"/>
          <w:szCs w:val="28"/>
        </w:rPr>
        <w:t>.</w:t>
      </w:r>
    </w:p>
    <w:p w:rsidR="006E4D37" w:rsidRPr="006E4D37" w:rsidRDefault="006E4D37" w:rsidP="00001A3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01A34" w:rsidRPr="00342667" w:rsidRDefault="00001A34" w:rsidP="00001A3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DE2254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568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26C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01A34" w:rsidRPr="00342667" w:rsidRDefault="00001A34" w:rsidP="00001A3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DE225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p w:rsidR="00001A34" w:rsidRDefault="00001A34" w:rsidP="00001A3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02DD0" w:rsidRDefault="00002DD0"/>
    <w:sectPr w:rsidR="0000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E0"/>
    <w:rsid w:val="00001A34"/>
    <w:rsid w:val="00002DD0"/>
    <w:rsid w:val="00012AC3"/>
    <w:rsid w:val="00022A3A"/>
    <w:rsid w:val="00030394"/>
    <w:rsid w:val="0003699F"/>
    <w:rsid w:val="000372A5"/>
    <w:rsid w:val="00041B3A"/>
    <w:rsid w:val="00052AA2"/>
    <w:rsid w:val="000616DD"/>
    <w:rsid w:val="000658E3"/>
    <w:rsid w:val="000A6060"/>
    <w:rsid w:val="000B48C1"/>
    <w:rsid w:val="000E10DC"/>
    <w:rsid w:val="001043F1"/>
    <w:rsid w:val="00145CD0"/>
    <w:rsid w:val="0016324C"/>
    <w:rsid w:val="0018162E"/>
    <w:rsid w:val="00187DDA"/>
    <w:rsid w:val="001B298C"/>
    <w:rsid w:val="001D7044"/>
    <w:rsid w:val="001E1FF7"/>
    <w:rsid w:val="001E5D0F"/>
    <w:rsid w:val="001F0F81"/>
    <w:rsid w:val="00202174"/>
    <w:rsid w:val="00203646"/>
    <w:rsid w:val="00217D60"/>
    <w:rsid w:val="00232680"/>
    <w:rsid w:val="00241EDB"/>
    <w:rsid w:val="002505F2"/>
    <w:rsid w:val="00263102"/>
    <w:rsid w:val="00274F35"/>
    <w:rsid w:val="002C1394"/>
    <w:rsid w:val="002C187A"/>
    <w:rsid w:val="002D461B"/>
    <w:rsid w:val="00305AF9"/>
    <w:rsid w:val="003105E6"/>
    <w:rsid w:val="003250D4"/>
    <w:rsid w:val="003405FA"/>
    <w:rsid w:val="00341F17"/>
    <w:rsid w:val="003446FE"/>
    <w:rsid w:val="00344E8E"/>
    <w:rsid w:val="003517AC"/>
    <w:rsid w:val="0036044D"/>
    <w:rsid w:val="00381A49"/>
    <w:rsid w:val="00382445"/>
    <w:rsid w:val="003B007D"/>
    <w:rsid w:val="003C1A47"/>
    <w:rsid w:val="003E1828"/>
    <w:rsid w:val="004044B1"/>
    <w:rsid w:val="004445F5"/>
    <w:rsid w:val="00450A04"/>
    <w:rsid w:val="00454526"/>
    <w:rsid w:val="00454DCC"/>
    <w:rsid w:val="004A40C2"/>
    <w:rsid w:val="004B14A1"/>
    <w:rsid w:val="004C0B33"/>
    <w:rsid w:val="004E5906"/>
    <w:rsid w:val="00524594"/>
    <w:rsid w:val="005415C4"/>
    <w:rsid w:val="00555F3B"/>
    <w:rsid w:val="00565725"/>
    <w:rsid w:val="005763CE"/>
    <w:rsid w:val="00581211"/>
    <w:rsid w:val="005A3B3F"/>
    <w:rsid w:val="005B11A3"/>
    <w:rsid w:val="005C6F2C"/>
    <w:rsid w:val="005C7B82"/>
    <w:rsid w:val="005D03EB"/>
    <w:rsid w:val="005F199E"/>
    <w:rsid w:val="00604590"/>
    <w:rsid w:val="00605719"/>
    <w:rsid w:val="00605DF7"/>
    <w:rsid w:val="006315CA"/>
    <w:rsid w:val="00653116"/>
    <w:rsid w:val="00665EC0"/>
    <w:rsid w:val="00673CA2"/>
    <w:rsid w:val="00685FB9"/>
    <w:rsid w:val="006A0991"/>
    <w:rsid w:val="006A72EE"/>
    <w:rsid w:val="006B0A72"/>
    <w:rsid w:val="006B4673"/>
    <w:rsid w:val="006C74D4"/>
    <w:rsid w:val="006E4D37"/>
    <w:rsid w:val="006F49B0"/>
    <w:rsid w:val="00704DC7"/>
    <w:rsid w:val="00707362"/>
    <w:rsid w:val="00714154"/>
    <w:rsid w:val="0072306F"/>
    <w:rsid w:val="00732803"/>
    <w:rsid w:val="00737341"/>
    <w:rsid w:val="007442FA"/>
    <w:rsid w:val="00755982"/>
    <w:rsid w:val="007729E2"/>
    <w:rsid w:val="007754BD"/>
    <w:rsid w:val="00780773"/>
    <w:rsid w:val="007B278C"/>
    <w:rsid w:val="007C0A8F"/>
    <w:rsid w:val="007D7C47"/>
    <w:rsid w:val="007F7D95"/>
    <w:rsid w:val="008005A4"/>
    <w:rsid w:val="008143E6"/>
    <w:rsid w:val="008204C9"/>
    <w:rsid w:val="00820DFB"/>
    <w:rsid w:val="00831724"/>
    <w:rsid w:val="008439A2"/>
    <w:rsid w:val="0087428E"/>
    <w:rsid w:val="008A07A6"/>
    <w:rsid w:val="008C61E0"/>
    <w:rsid w:val="008C63FB"/>
    <w:rsid w:val="008E0116"/>
    <w:rsid w:val="008F5014"/>
    <w:rsid w:val="009141F1"/>
    <w:rsid w:val="00926BF7"/>
    <w:rsid w:val="009272FE"/>
    <w:rsid w:val="00927AAC"/>
    <w:rsid w:val="009A2A2A"/>
    <w:rsid w:val="009B6040"/>
    <w:rsid w:val="009C002C"/>
    <w:rsid w:val="009C63E0"/>
    <w:rsid w:val="009D4164"/>
    <w:rsid w:val="009F1C32"/>
    <w:rsid w:val="00A0100B"/>
    <w:rsid w:val="00A028F5"/>
    <w:rsid w:val="00A126EF"/>
    <w:rsid w:val="00A21178"/>
    <w:rsid w:val="00A300E3"/>
    <w:rsid w:val="00A552DD"/>
    <w:rsid w:val="00A834C5"/>
    <w:rsid w:val="00A86CA6"/>
    <w:rsid w:val="00AA211C"/>
    <w:rsid w:val="00AB3531"/>
    <w:rsid w:val="00AC1543"/>
    <w:rsid w:val="00AE6D1D"/>
    <w:rsid w:val="00AF0BC0"/>
    <w:rsid w:val="00B15DFF"/>
    <w:rsid w:val="00B43B44"/>
    <w:rsid w:val="00B61D00"/>
    <w:rsid w:val="00B77F2F"/>
    <w:rsid w:val="00BD5FD3"/>
    <w:rsid w:val="00C07C84"/>
    <w:rsid w:val="00C10E27"/>
    <w:rsid w:val="00C125AF"/>
    <w:rsid w:val="00C13640"/>
    <w:rsid w:val="00C26CDD"/>
    <w:rsid w:val="00C300E1"/>
    <w:rsid w:val="00C60578"/>
    <w:rsid w:val="00C6443D"/>
    <w:rsid w:val="00C76885"/>
    <w:rsid w:val="00CA07AA"/>
    <w:rsid w:val="00D03528"/>
    <w:rsid w:val="00D264C0"/>
    <w:rsid w:val="00D40934"/>
    <w:rsid w:val="00D51C60"/>
    <w:rsid w:val="00D520F0"/>
    <w:rsid w:val="00D52C77"/>
    <w:rsid w:val="00D62920"/>
    <w:rsid w:val="00D64849"/>
    <w:rsid w:val="00D74878"/>
    <w:rsid w:val="00DB5A58"/>
    <w:rsid w:val="00DE2254"/>
    <w:rsid w:val="00DE3794"/>
    <w:rsid w:val="00DF318C"/>
    <w:rsid w:val="00E02CF9"/>
    <w:rsid w:val="00E05254"/>
    <w:rsid w:val="00E173E3"/>
    <w:rsid w:val="00E23B31"/>
    <w:rsid w:val="00E265E6"/>
    <w:rsid w:val="00E27559"/>
    <w:rsid w:val="00E30ADF"/>
    <w:rsid w:val="00E3400C"/>
    <w:rsid w:val="00E504C5"/>
    <w:rsid w:val="00E721D9"/>
    <w:rsid w:val="00E94CAF"/>
    <w:rsid w:val="00E97313"/>
    <w:rsid w:val="00E97C3A"/>
    <w:rsid w:val="00ED0386"/>
    <w:rsid w:val="00ED377C"/>
    <w:rsid w:val="00F046FE"/>
    <w:rsid w:val="00F139D3"/>
    <w:rsid w:val="00F56878"/>
    <w:rsid w:val="00F63FE8"/>
    <w:rsid w:val="00F803E8"/>
    <w:rsid w:val="00F86808"/>
    <w:rsid w:val="00F94CE2"/>
    <w:rsid w:val="00FB3C68"/>
    <w:rsid w:val="00FD2C26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50C6"/>
  <w15:docId w15:val="{5D3A9285-29B7-4DE8-B6B3-0859DA49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1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menergo.ru/uploads/1140-6/263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3</cp:revision>
  <dcterms:created xsi:type="dcterms:W3CDTF">2025-04-02T23:08:00Z</dcterms:created>
  <dcterms:modified xsi:type="dcterms:W3CDTF">2025-04-02T23:09:00Z</dcterms:modified>
</cp:coreProperties>
</file>